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8D08" w14:textId="77777777" w:rsidR="004911D9" w:rsidRDefault="004911D9" w:rsidP="004911D9">
      <w:pPr>
        <w:tabs>
          <w:tab w:val="left" w:pos="-2268"/>
          <w:tab w:val="left" w:pos="6096"/>
        </w:tabs>
        <w:jc w:val="right"/>
        <w:rPr>
          <w:b/>
          <w:sz w:val="10"/>
          <w:szCs w:val="10"/>
        </w:rPr>
      </w:pPr>
      <w:bookmarkStart w:id="0" w:name="_GoBack"/>
      <w:bookmarkEnd w:id="0"/>
    </w:p>
    <w:p w14:paraId="0AA42F7F" w14:textId="77777777" w:rsidR="004911D9" w:rsidRDefault="004911D9" w:rsidP="004911D9">
      <w:pPr>
        <w:tabs>
          <w:tab w:val="left" w:pos="-2268"/>
          <w:tab w:val="left" w:pos="6096"/>
        </w:tabs>
        <w:jc w:val="center"/>
        <w:rPr>
          <w:b/>
        </w:rPr>
      </w:pPr>
      <w:r>
        <w:rPr>
          <w:b/>
        </w:rPr>
        <w:t>З А Я В Л Е Н И Е</w:t>
      </w:r>
    </w:p>
    <w:p w14:paraId="57BEC878" w14:textId="77777777" w:rsidR="004911D9" w:rsidRDefault="004911D9" w:rsidP="004911D9">
      <w:pPr>
        <w:rPr>
          <w:b/>
          <w:sz w:val="14"/>
          <w:szCs w:val="14"/>
        </w:rPr>
      </w:pPr>
    </w:p>
    <w:tbl>
      <w:tblPr>
        <w:tblStyle w:val="15"/>
        <w:tblW w:w="97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634"/>
        <w:gridCol w:w="1350"/>
        <w:gridCol w:w="496"/>
        <w:gridCol w:w="902"/>
        <w:gridCol w:w="1123"/>
        <w:gridCol w:w="482"/>
        <w:gridCol w:w="1100"/>
      </w:tblGrid>
      <w:tr w:rsidR="004911D9" w14:paraId="37473C0A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7950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Фамилия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41B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28CD0CB2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2BC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 xml:space="preserve">Имя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9C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30DA762B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CFFF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Отчество (при наличии)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07B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591FC187" w14:textId="77777777" w:rsidTr="004911D9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E09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 xml:space="preserve">Дата рождения, </w:t>
            </w:r>
          </w:p>
          <w:p w14:paraId="78CB54DF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пол (отметить)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48B" w14:textId="6E11683D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90C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  <w:jc w:val="center"/>
            </w:pPr>
            <w:r>
              <w:t>мужской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98DB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  <w:jc w:val="center"/>
            </w:pPr>
            <w:r>
              <w:t>женский</w:t>
            </w:r>
          </w:p>
        </w:tc>
      </w:tr>
      <w:tr w:rsidR="004911D9" w14:paraId="6BA640B9" w14:textId="77777777" w:rsidTr="004911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4C2F" w14:textId="77777777" w:rsidR="004911D9" w:rsidRDefault="004911D9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F61" w14:textId="77777777" w:rsidR="004911D9" w:rsidRDefault="004911D9"/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0F1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BC30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4769FAD3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D76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Адрес регистрации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D9C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4B6D2CB7" w14:textId="77777777" w:rsidTr="004911D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507D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Адрес фактического</w:t>
            </w:r>
          </w:p>
          <w:p w14:paraId="6AC4A21A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проживания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F5B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4F7CF72F" w14:textId="77777777" w:rsidTr="004911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4D56" w14:textId="77777777" w:rsidR="004911D9" w:rsidRDefault="004911D9"/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27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3326FE2B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503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Контактный телефон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1CE2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65FC9E59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8F5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Адрес электронной почты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7D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440781A1" w14:textId="77777777" w:rsidTr="004911D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B079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 xml:space="preserve">Реквизиты документа, </w:t>
            </w:r>
          </w:p>
          <w:p w14:paraId="50A5DA43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удостоверяющего личность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210C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серия                    номер                                дата выдачи</w:t>
            </w:r>
          </w:p>
        </w:tc>
      </w:tr>
      <w:tr w:rsidR="004911D9" w14:paraId="434FE8D5" w14:textId="77777777" w:rsidTr="004911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E722" w14:textId="77777777" w:rsidR="004911D9" w:rsidRDefault="004911D9"/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07E7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кем выдан</w:t>
            </w:r>
          </w:p>
        </w:tc>
      </w:tr>
      <w:tr w:rsidR="004911D9" w14:paraId="11A6734F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AE5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СНИЛС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D307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70EB87F3" w14:textId="77777777" w:rsidTr="004911D9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748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Место работы</w:t>
            </w:r>
          </w:p>
          <w:p w14:paraId="2660F6DF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</w:tr>
      <w:tr w:rsidR="004911D9" w14:paraId="13F9DD5E" w14:textId="77777777" w:rsidTr="004911D9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B654C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Должность</w:t>
            </w:r>
          </w:p>
        </w:tc>
      </w:tr>
      <w:tr w:rsidR="004911D9" w14:paraId="792A4DB0" w14:textId="77777777" w:rsidTr="004911D9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E20EF" w14:textId="77777777" w:rsidR="004911D9" w:rsidRDefault="004911D9">
            <w:pPr>
              <w:tabs>
                <w:tab w:val="left" w:pos="-2268"/>
                <w:tab w:val="left" w:pos="6096"/>
              </w:tabs>
              <w:jc w:val="both"/>
            </w:pPr>
            <w:r>
              <w:t>Уровень образования (высшее-бакалавриат, высшее-магистратура, высшее-специалитет, неоконченное высшее, среднее профессиональное, среднее общее, основное общее др.)</w:t>
            </w:r>
          </w:p>
          <w:p w14:paraId="7A325D18" w14:textId="77777777" w:rsidR="004911D9" w:rsidRDefault="004911D9">
            <w:pPr>
              <w:tabs>
                <w:tab w:val="left" w:pos="-2268"/>
                <w:tab w:val="left" w:pos="6096"/>
              </w:tabs>
              <w:rPr>
                <w:sz w:val="8"/>
                <w:szCs w:val="8"/>
              </w:rPr>
            </w:pPr>
          </w:p>
        </w:tc>
      </w:tr>
      <w:tr w:rsidR="004911D9" w14:paraId="09D2383A" w14:textId="77777777" w:rsidTr="004911D9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34F66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Квалификация по диплому</w:t>
            </w:r>
          </w:p>
          <w:p w14:paraId="1F39DCA4" w14:textId="77777777" w:rsidR="004911D9" w:rsidRDefault="004911D9">
            <w:pPr>
              <w:tabs>
                <w:tab w:val="left" w:pos="-2268"/>
                <w:tab w:val="left" w:pos="6096"/>
              </w:tabs>
              <w:rPr>
                <w:sz w:val="14"/>
                <w:szCs w:val="14"/>
              </w:rPr>
            </w:pPr>
          </w:p>
        </w:tc>
      </w:tr>
      <w:tr w:rsidR="004911D9" w14:paraId="3994AB97" w14:textId="77777777" w:rsidTr="004911D9">
        <w:trPr>
          <w:trHeight w:val="319"/>
        </w:trPr>
        <w:tc>
          <w:tcPr>
            <w:tcW w:w="4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C8D5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8352" w14:textId="77777777" w:rsidR="004911D9" w:rsidRDefault="004911D9">
            <w:pPr>
              <w:tabs>
                <w:tab w:val="left" w:pos="-2268"/>
                <w:tab w:val="left" w:pos="6096"/>
              </w:tabs>
              <w:jc w:val="center"/>
            </w:pPr>
            <w:r>
              <w:t>С присутствием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C8DD" w14:textId="77777777" w:rsidR="004911D9" w:rsidRDefault="004911D9">
            <w:pPr>
              <w:tabs>
                <w:tab w:val="left" w:pos="-2268"/>
                <w:tab w:val="left" w:pos="6096"/>
              </w:tabs>
              <w:jc w:val="center"/>
            </w:pPr>
            <w:r>
              <w:t xml:space="preserve">Дистанционно </w:t>
            </w:r>
          </w:p>
        </w:tc>
      </w:tr>
      <w:tr w:rsidR="004911D9" w14:paraId="7938A047" w14:textId="77777777" w:rsidTr="004911D9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8983" w14:textId="77777777" w:rsidR="004911D9" w:rsidRDefault="004911D9"/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F45" w14:textId="77777777" w:rsidR="004911D9" w:rsidRDefault="004911D9">
            <w:pPr>
              <w:tabs>
                <w:tab w:val="left" w:pos="-2268"/>
                <w:tab w:val="left" w:pos="6096"/>
              </w:tabs>
              <w:jc w:val="center"/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B41" w14:textId="77777777" w:rsidR="004911D9" w:rsidRDefault="004911D9">
            <w:pPr>
              <w:tabs>
                <w:tab w:val="left" w:pos="-2268"/>
                <w:tab w:val="left" w:pos="6096"/>
              </w:tabs>
              <w:jc w:val="center"/>
            </w:pPr>
          </w:p>
        </w:tc>
      </w:tr>
      <w:tr w:rsidR="004911D9" w14:paraId="7CEC6922" w14:textId="77777777" w:rsidTr="004911D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9AF52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Населенный пункт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78314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75EB4123" w14:textId="77777777" w:rsidTr="004911D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3983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  <w:r>
              <w:t>Даты присутствия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D0952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0C20D3C3" w14:textId="77777777" w:rsidTr="004911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DE50" w14:textId="77777777" w:rsidR="004911D9" w:rsidRDefault="004911D9"/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93FA" w14:textId="77777777" w:rsidR="004911D9" w:rsidRDefault="004911D9">
            <w:pPr>
              <w:tabs>
                <w:tab w:val="left" w:pos="-2268"/>
                <w:tab w:val="left" w:pos="6096"/>
              </w:tabs>
              <w:spacing w:line="360" w:lineRule="auto"/>
            </w:pPr>
          </w:p>
        </w:tc>
      </w:tr>
      <w:tr w:rsidR="004911D9" w14:paraId="5270C1AC" w14:textId="77777777" w:rsidTr="004911D9">
        <w:trPr>
          <w:trHeight w:val="365"/>
        </w:trPr>
        <w:tc>
          <w:tcPr>
            <w:tcW w:w="4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8F91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Объект мониторинга ГИА/ЕГЭ (отметить)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A290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ППЭ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5F0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BA0C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РПК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A60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</w:tr>
      <w:tr w:rsidR="004911D9" w14:paraId="54C1285D" w14:textId="77777777" w:rsidTr="004911D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B36F" w14:textId="77777777" w:rsidR="004911D9" w:rsidRDefault="004911D9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BE6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РИЦОКО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079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6B75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 xml:space="preserve">Апелляционная </w:t>
            </w:r>
          </w:p>
          <w:p w14:paraId="346E37C1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комиссия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F33" w14:textId="77777777" w:rsidR="004911D9" w:rsidRDefault="004911D9"/>
          <w:p w14:paraId="3C16E0F7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</w:tr>
      <w:tr w:rsidR="004911D9" w14:paraId="27E8A9AF" w14:textId="77777777" w:rsidTr="004911D9">
        <w:tc>
          <w:tcPr>
            <w:tcW w:w="4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6050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Форма экзамена (отметить)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9F72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ЕГЭ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611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3B8A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ГВЭ-11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685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</w:tr>
      <w:tr w:rsidR="004911D9" w14:paraId="5289A775" w14:textId="77777777" w:rsidTr="004911D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6F59" w14:textId="77777777" w:rsidR="004911D9" w:rsidRDefault="004911D9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7BD3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ОГЭ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D55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7D23" w14:textId="77777777" w:rsidR="004911D9" w:rsidRDefault="004911D9">
            <w:pPr>
              <w:tabs>
                <w:tab w:val="left" w:pos="-2268"/>
                <w:tab w:val="left" w:pos="6096"/>
              </w:tabs>
            </w:pPr>
            <w:r>
              <w:t>ГВЭ-9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797" w14:textId="77777777" w:rsidR="004911D9" w:rsidRDefault="004911D9">
            <w:pPr>
              <w:tabs>
                <w:tab w:val="left" w:pos="-2268"/>
                <w:tab w:val="left" w:pos="6096"/>
              </w:tabs>
            </w:pPr>
          </w:p>
        </w:tc>
      </w:tr>
    </w:tbl>
    <w:p w14:paraId="05EA17E9" w14:textId="77777777" w:rsidR="004911D9" w:rsidRDefault="004911D9" w:rsidP="004911D9">
      <w:pPr>
        <w:ind w:firstLine="540"/>
        <w:jc w:val="right"/>
        <w:rPr>
          <w:b/>
          <w:sz w:val="8"/>
          <w:szCs w:val="8"/>
        </w:rPr>
      </w:pPr>
    </w:p>
    <w:p w14:paraId="62A519FB" w14:textId="77777777" w:rsidR="004911D9" w:rsidRDefault="004911D9" w:rsidP="004911D9">
      <w:pPr>
        <w:tabs>
          <w:tab w:val="left" w:pos="-2268"/>
          <w:tab w:val="left" w:pos="6096"/>
        </w:tabs>
        <w:jc w:val="both"/>
      </w:pPr>
      <w:r>
        <w:t xml:space="preserve">Наличие близких родственников, участвующих в экзаменах на территории Республики Коми в 20__ г. </w:t>
      </w:r>
    </w:p>
    <w:p w14:paraId="7B8C6C88" w14:textId="77777777" w:rsidR="004911D9" w:rsidRDefault="004911D9" w:rsidP="004911D9">
      <w:pPr>
        <w:tabs>
          <w:tab w:val="left" w:pos="-2268"/>
          <w:tab w:val="left" w:pos="6096"/>
        </w:tabs>
        <w:jc w:val="both"/>
      </w:pPr>
    </w:p>
    <w:p w14:paraId="00A40869" w14:textId="72E2A2CC" w:rsidR="004911D9" w:rsidRDefault="004911D9" w:rsidP="004911D9">
      <w:pPr>
        <w:tabs>
          <w:tab w:val="left" w:pos="-2268"/>
          <w:tab w:val="left" w:pos="6096"/>
        </w:tabs>
        <w:jc w:val="both"/>
      </w:pPr>
      <w:r>
        <w:t>_______________________________________________________________________________________</w:t>
      </w:r>
    </w:p>
    <w:p w14:paraId="2FE3518D" w14:textId="77777777" w:rsidR="004911D9" w:rsidRDefault="004911D9" w:rsidP="004911D9">
      <w:pPr>
        <w:jc w:val="center"/>
        <w:rPr>
          <w:rFonts w:eastAsia="Times New Roman"/>
          <w:i/>
          <w:sz w:val="22"/>
          <w:szCs w:val="22"/>
          <w:vertAlign w:val="superscript"/>
        </w:rPr>
      </w:pPr>
      <w:r>
        <w:rPr>
          <w:rFonts w:eastAsia="Times New Roman"/>
          <w:i/>
          <w:sz w:val="22"/>
          <w:szCs w:val="22"/>
          <w:vertAlign w:val="superscript"/>
        </w:rPr>
        <w:t>(отсутствуют/ при наличии, указать ФИО, образовательную организацию, в которой проходит обучение, класс)</w:t>
      </w:r>
    </w:p>
    <w:p w14:paraId="5CE438C1" w14:textId="77777777" w:rsidR="004911D9" w:rsidRDefault="004911D9" w:rsidP="004911D9">
      <w:pPr>
        <w:tabs>
          <w:tab w:val="left" w:pos="-2268"/>
          <w:tab w:val="left" w:pos="6096"/>
        </w:tabs>
      </w:pPr>
    </w:p>
    <w:p w14:paraId="3EBC6AE9" w14:textId="775D99DA" w:rsidR="004911D9" w:rsidRDefault="004911D9" w:rsidP="004911D9">
      <w:pPr>
        <w:tabs>
          <w:tab w:val="left" w:pos="-2268"/>
          <w:tab w:val="left" w:pos="6096"/>
        </w:tabs>
      </w:pPr>
      <w:r>
        <w:t>Отметка о прохождении соответствующей подготовки                                                               _______________</w:t>
      </w:r>
    </w:p>
    <w:p w14:paraId="5D5E4612" w14:textId="77777777" w:rsidR="004911D9" w:rsidRDefault="004911D9" w:rsidP="004911D9">
      <w:pPr>
        <w:tabs>
          <w:tab w:val="left" w:pos="-2268"/>
          <w:tab w:val="left" w:pos="6096"/>
        </w:tabs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(да/нет)</w:t>
      </w:r>
    </w:p>
    <w:p w14:paraId="14B4CE5E" w14:textId="77777777" w:rsidR="004911D9" w:rsidRDefault="004911D9" w:rsidP="004911D9">
      <w:pPr>
        <w:tabs>
          <w:tab w:val="left" w:pos="-2268"/>
          <w:tab w:val="left" w:pos="6096"/>
        </w:tabs>
      </w:pPr>
    </w:p>
    <w:p w14:paraId="04B30566" w14:textId="2CD8D01E" w:rsidR="004911D9" w:rsidRDefault="004911D9" w:rsidP="004911D9">
      <w:pPr>
        <w:tabs>
          <w:tab w:val="left" w:pos="-2268"/>
          <w:tab w:val="left" w:pos="6096"/>
        </w:tabs>
      </w:pPr>
      <w:r>
        <w:t>Дата подачи заявления                                                                                        «____» ________________ 20___ г.</w:t>
      </w:r>
    </w:p>
    <w:p w14:paraId="62E2B9E6" w14:textId="77777777" w:rsidR="004911D9" w:rsidRDefault="004911D9" w:rsidP="004911D9">
      <w:pPr>
        <w:tabs>
          <w:tab w:val="left" w:pos="-2268"/>
          <w:tab w:val="left" w:pos="6096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F028DF6" w14:textId="77777777" w:rsidR="004911D9" w:rsidRDefault="004911D9" w:rsidP="004911D9">
      <w:pPr>
        <w:tabs>
          <w:tab w:val="left" w:pos="-2268"/>
          <w:tab w:val="left" w:pos="6096"/>
        </w:tabs>
      </w:pPr>
      <w:r>
        <w:t xml:space="preserve">                                                                                                                       ___________/______________________</w:t>
      </w:r>
    </w:p>
    <w:p w14:paraId="100CF54E" w14:textId="77777777" w:rsidR="004911D9" w:rsidRDefault="004911D9" w:rsidP="004911D9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(Расшифровка подписи)</w:t>
      </w:r>
    </w:p>
    <w:p w14:paraId="12707F0A" w14:textId="77777777" w:rsidR="0050366C" w:rsidRDefault="0050366C"/>
    <w:sectPr w:rsidR="0050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E"/>
    <w:rsid w:val="004911D9"/>
    <w:rsid w:val="0050366C"/>
    <w:rsid w:val="00C652FE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6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uiPriority w:val="99"/>
    <w:rsid w:val="0049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uiPriority w:val="99"/>
    <w:rsid w:val="00491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Афанасьева</dc:creator>
  <cp:keywords/>
  <dc:description/>
  <cp:lastModifiedBy>User</cp:lastModifiedBy>
  <cp:revision>3</cp:revision>
  <dcterms:created xsi:type="dcterms:W3CDTF">2025-03-31T08:52:00Z</dcterms:created>
  <dcterms:modified xsi:type="dcterms:W3CDTF">2025-04-01T07:05:00Z</dcterms:modified>
</cp:coreProperties>
</file>