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4A" w:rsidRDefault="00A126E1" w:rsidP="00A126E1">
      <w:pPr>
        <w:shd w:val="clear" w:color="auto" w:fill="FFFFFF"/>
        <w:ind w:left="-142" w:firstLine="850"/>
        <w:jc w:val="both"/>
        <w:rPr>
          <w:color w:val="000000"/>
        </w:rPr>
      </w:pPr>
      <w:r>
        <w:t>Информация о н</w:t>
      </w:r>
      <w:r w:rsidR="00111F4A">
        <w:t>аличии в образовательных организациях вакантных должностей педагогических работников на 2022-2023 учебный год</w:t>
      </w:r>
    </w:p>
    <w:p w:rsidR="00111F4A" w:rsidRPr="00650BB8" w:rsidRDefault="00111F4A" w:rsidP="00111F4A">
      <w:pPr>
        <w:shd w:val="clear" w:color="auto" w:fill="FFFFFF"/>
        <w:ind w:left="-142"/>
        <w:jc w:val="both"/>
        <w:rPr>
          <w:color w:val="000000"/>
        </w:rPr>
      </w:pPr>
    </w:p>
    <w:tbl>
      <w:tblPr>
        <w:tblW w:w="963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81"/>
        <w:gridCol w:w="1416"/>
        <w:gridCol w:w="2833"/>
      </w:tblGrid>
      <w:tr w:rsidR="00111F4A" w:rsidTr="00111F4A">
        <w:trPr>
          <w:trHeight w:val="31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4A" w:rsidRDefault="00111F4A" w:rsidP="00127B1F">
            <w:pPr>
              <w:jc w:val="center"/>
            </w:pPr>
            <w:r>
              <w:t>Наименование образовательного учреждения</w:t>
            </w:r>
          </w:p>
          <w:p w:rsidR="00111F4A" w:rsidRDefault="00111F4A" w:rsidP="00127B1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F4A" w:rsidRDefault="00111F4A" w:rsidP="00127B1F">
            <w:pPr>
              <w:jc w:val="center"/>
            </w:pPr>
            <w:r>
              <w:t>Количество вакансий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4A" w:rsidRDefault="00111F4A" w:rsidP="00127B1F">
            <w:pPr>
              <w:jc w:val="center"/>
            </w:pPr>
            <w:r>
              <w:t>Педагогическая специальность</w:t>
            </w:r>
          </w:p>
        </w:tc>
      </w:tr>
      <w:tr w:rsidR="00111F4A" w:rsidTr="00111F4A">
        <w:trPr>
          <w:trHeight w:val="31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F4A" w:rsidRDefault="00111F4A" w:rsidP="00127B1F">
            <w:r>
              <w:t>МБОУ «Средняя общеобразовательная школа» с. Объячево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F4A" w:rsidRDefault="00111F4A" w:rsidP="00111F4A">
            <w:pPr>
              <w:jc w:val="center"/>
            </w:pPr>
            <w:r>
              <w:t>1</w:t>
            </w:r>
          </w:p>
          <w:p w:rsidR="00111F4A" w:rsidRDefault="00111F4A" w:rsidP="00111F4A">
            <w:pPr>
              <w:jc w:val="center"/>
            </w:pPr>
            <w:r>
              <w:t>1</w:t>
            </w:r>
          </w:p>
          <w:p w:rsidR="00111F4A" w:rsidRDefault="00111F4A" w:rsidP="00111F4A">
            <w:pPr>
              <w:jc w:val="center"/>
            </w:pPr>
          </w:p>
          <w:p w:rsidR="00111F4A" w:rsidRDefault="00111F4A" w:rsidP="00111F4A">
            <w:pPr>
              <w:jc w:val="center"/>
            </w:pPr>
            <w: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4A" w:rsidRDefault="00111F4A" w:rsidP="00127B1F">
            <w:pPr>
              <w:jc w:val="center"/>
            </w:pPr>
            <w:r>
              <w:t>учитель математики</w:t>
            </w:r>
          </w:p>
          <w:p w:rsidR="00111F4A" w:rsidRDefault="00111F4A" w:rsidP="00127B1F">
            <w:pPr>
              <w:jc w:val="center"/>
            </w:pPr>
            <w:r>
              <w:t>учитель физики и математики</w:t>
            </w:r>
          </w:p>
          <w:p w:rsidR="00111F4A" w:rsidRDefault="00111F4A" w:rsidP="00127B1F">
            <w:pPr>
              <w:jc w:val="center"/>
            </w:pPr>
            <w:r>
              <w:t>учитель русского языка и литературы</w:t>
            </w:r>
          </w:p>
        </w:tc>
      </w:tr>
      <w:tr w:rsidR="00111F4A" w:rsidTr="00111F4A">
        <w:trPr>
          <w:trHeight w:val="31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F4A" w:rsidRDefault="00111F4A" w:rsidP="00127B1F">
            <w:r>
              <w:t xml:space="preserve">МБОУ «Средняя общеобразовательная школа»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Вухтым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F4A" w:rsidRDefault="00111F4A" w:rsidP="00127B1F">
            <w:pPr>
              <w:jc w:val="center"/>
            </w:pPr>
            <w:r>
              <w:t>1</w:t>
            </w:r>
          </w:p>
          <w:p w:rsidR="00111F4A" w:rsidRDefault="00111F4A" w:rsidP="00127B1F">
            <w:pPr>
              <w:jc w:val="center"/>
            </w:pPr>
          </w:p>
          <w:p w:rsidR="00111F4A" w:rsidRDefault="00111F4A" w:rsidP="00127B1F">
            <w:pPr>
              <w:jc w:val="center"/>
            </w:pPr>
            <w: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4A" w:rsidRDefault="00111F4A" w:rsidP="00127B1F">
            <w:pPr>
              <w:jc w:val="center"/>
            </w:pPr>
            <w:r>
              <w:t>учитель истории и обществознания</w:t>
            </w:r>
          </w:p>
          <w:p w:rsidR="00111F4A" w:rsidRDefault="00111F4A" w:rsidP="00127B1F">
            <w:pPr>
              <w:jc w:val="center"/>
            </w:pPr>
            <w:r>
              <w:t>учитель английского языка</w:t>
            </w:r>
          </w:p>
        </w:tc>
      </w:tr>
      <w:tr w:rsidR="00111F4A" w:rsidTr="00111F4A">
        <w:trPr>
          <w:trHeight w:val="31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F4A" w:rsidRDefault="00111F4A" w:rsidP="00127B1F">
            <w:r>
              <w:t>МБОУ «СОШ» с. Ношуль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F4A" w:rsidRDefault="00111F4A" w:rsidP="00127B1F">
            <w:pPr>
              <w:jc w:val="center"/>
            </w:pPr>
            <w: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4A" w:rsidRDefault="00111F4A" w:rsidP="00127B1F">
            <w:pPr>
              <w:jc w:val="center"/>
            </w:pPr>
            <w:r>
              <w:t>учитель математики, физики и информатики</w:t>
            </w:r>
          </w:p>
        </w:tc>
      </w:tr>
      <w:tr w:rsidR="00111F4A" w:rsidTr="00111F4A">
        <w:trPr>
          <w:trHeight w:val="31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F4A" w:rsidRDefault="00111F4A" w:rsidP="00127B1F">
            <w:r>
              <w:t>МБОУ «Средняя общеобразовательная школа» с. </w:t>
            </w:r>
            <w:proofErr w:type="spellStart"/>
            <w:r>
              <w:t>Черёмуховка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F4A" w:rsidRDefault="00111F4A" w:rsidP="00111F4A">
            <w:pPr>
              <w:jc w:val="center"/>
            </w:pPr>
            <w:r>
              <w:t>1</w:t>
            </w:r>
          </w:p>
          <w:p w:rsidR="00111F4A" w:rsidRDefault="00111F4A" w:rsidP="00111F4A">
            <w:pPr>
              <w:jc w:val="center"/>
            </w:pPr>
          </w:p>
          <w:p w:rsidR="00111F4A" w:rsidRDefault="00111F4A" w:rsidP="00111F4A">
            <w:pPr>
              <w:jc w:val="center"/>
            </w:pPr>
            <w:r>
              <w:t>1</w:t>
            </w:r>
          </w:p>
          <w:p w:rsidR="00111F4A" w:rsidRDefault="00111F4A" w:rsidP="00111F4A">
            <w:pPr>
              <w:jc w:val="center"/>
            </w:pPr>
          </w:p>
          <w:p w:rsidR="00111F4A" w:rsidRDefault="00111F4A" w:rsidP="00111F4A">
            <w:pPr>
              <w:jc w:val="center"/>
            </w:pPr>
            <w: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4A" w:rsidRDefault="00111F4A" w:rsidP="00111F4A">
            <w:pPr>
              <w:jc w:val="center"/>
            </w:pPr>
            <w:r>
              <w:t>учитель истории и обществознания</w:t>
            </w:r>
          </w:p>
          <w:p w:rsidR="00111F4A" w:rsidRDefault="00111F4A" w:rsidP="00111F4A">
            <w:pPr>
              <w:jc w:val="center"/>
            </w:pPr>
            <w:r>
              <w:t>учитель ОБЖ</w:t>
            </w:r>
          </w:p>
          <w:p w:rsidR="00111F4A" w:rsidRDefault="00111F4A" w:rsidP="00111F4A">
            <w:pPr>
              <w:jc w:val="center"/>
            </w:pPr>
            <w:r>
              <w:t>учитель русского языка и литературы</w:t>
            </w:r>
          </w:p>
        </w:tc>
      </w:tr>
      <w:tr w:rsidR="00111F4A" w:rsidTr="00111F4A">
        <w:trPr>
          <w:trHeight w:val="31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F4A" w:rsidRDefault="00111F4A" w:rsidP="00127B1F">
            <w:r>
              <w:t xml:space="preserve">МБОУ «Средняя общеобразовательная школа» с. </w:t>
            </w:r>
            <w:proofErr w:type="spellStart"/>
            <w:r>
              <w:t>Гурьевка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4A" w:rsidRDefault="00111F4A" w:rsidP="00127B1F">
            <w:pPr>
              <w:jc w:val="center"/>
            </w:pPr>
            <w: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4A" w:rsidRDefault="00111F4A" w:rsidP="00127B1F">
            <w:pPr>
              <w:jc w:val="center"/>
            </w:pPr>
            <w:r>
              <w:t>учитель английского языка</w:t>
            </w:r>
          </w:p>
        </w:tc>
      </w:tr>
      <w:tr w:rsidR="00111F4A" w:rsidTr="00111F4A">
        <w:trPr>
          <w:trHeight w:val="31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F4A" w:rsidRDefault="00111F4A" w:rsidP="00127B1F">
            <w:r>
              <w:t xml:space="preserve">МБДОУ «Детский сад № 1» с. Объячево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F4A" w:rsidRDefault="00111F4A" w:rsidP="00127B1F">
            <w:pPr>
              <w:jc w:val="center"/>
            </w:pPr>
            <w: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4A" w:rsidRDefault="00111F4A" w:rsidP="00127B1F">
            <w:pPr>
              <w:jc w:val="center"/>
            </w:pPr>
            <w:r>
              <w:t>педагог-психолог (0,5 ст.)</w:t>
            </w:r>
          </w:p>
        </w:tc>
      </w:tr>
      <w:tr w:rsidR="00111F4A" w:rsidTr="00111F4A">
        <w:trPr>
          <w:trHeight w:val="31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4A" w:rsidRDefault="00111F4A" w:rsidP="00127B1F">
            <w:pPr>
              <w:jc w:val="both"/>
            </w:pPr>
            <w:r>
              <w:t>МБДОУ «Детский сад» с. Летка</w:t>
            </w:r>
          </w:p>
          <w:p w:rsidR="00111F4A" w:rsidRDefault="00111F4A" w:rsidP="00127B1F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F4A" w:rsidRDefault="00111F4A" w:rsidP="00127B1F">
            <w:pPr>
              <w:jc w:val="center"/>
            </w:pPr>
            <w: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4A" w:rsidRDefault="00111F4A" w:rsidP="00127B1F">
            <w:pPr>
              <w:jc w:val="center"/>
            </w:pPr>
            <w:r>
              <w:t>музыкальный руководитель</w:t>
            </w:r>
          </w:p>
        </w:tc>
      </w:tr>
      <w:tr w:rsidR="00111F4A" w:rsidTr="00111F4A">
        <w:trPr>
          <w:trHeight w:val="31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F4A" w:rsidRDefault="00111F4A" w:rsidP="00127B1F">
            <w:pPr>
              <w:jc w:val="both"/>
            </w:pPr>
            <w:r>
              <w:t xml:space="preserve">Итого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F4A" w:rsidRDefault="00111F4A" w:rsidP="00127B1F">
            <w:pPr>
              <w:jc w:val="center"/>
            </w:pPr>
            <w: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4A" w:rsidRDefault="00111F4A" w:rsidP="00127B1F">
            <w:pPr>
              <w:jc w:val="center"/>
            </w:pPr>
          </w:p>
        </w:tc>
      </w:tr>
    </w:tbl>
    <w:p w:rsidR="00111F4A" w:rsidRDefault="00111F4A" w:rsidP="00111F4A"/>
    <w:p w:rsidR="00111F4A" w:rsidRDefault="00111F4A"/>
    <w:sectPr w:rsidR="00111F4A" w:rsidSect="0022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F4A"/>
    <w:rsid w:val="00111F4A"/>
    <w:rsid w:val="00226A36"/>
    <w:rsid w:val="00A1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111_1_1</dc:creator>
  <cp:keywords/>
  <dc:description/>
  <cp:lastModifiedBy>111_1_1</cp:lastModifiedBy>
  <cp:revision>2</cp:revision>
  <dcterms:created xsi:type="dcterms:W3CDTF">2022-07-01T09:15:00Z</dcterms:created>
  <dcterms:modified xsi:type="dcterms:W3CDTF">2022-07-01T09:32:00Z</dcterms:modified>
</cp:coreProperties>
</file>